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E135" w14:textId="77777777" w:rsidR="002F4594" w:rsidRPr="00E946AE" w:rsidRDefault="002F4594" w:rsidP="002F4594">
      <w:pPr>
        <w:pStyle w:val="Titlu"/>
        <w:jc w:val="right"/>
        <w:rPr>
          <w:rFonts w:ascii="Georgia" w:hAnsi="Georgia"/>
          <w:sz w:val="18"/>
          <w:szCs w:val="18"/>
        </w:rPr>
      </w:pPr>
      <w:r w:rsidRPr="00E946AE">
        <w:rPr>
          <w:rFonts w:ascii="Georgia" w:hAnsi="Georgia"/>
          <w:sz w:val="18"/>
          <w:szCs w:val="18"/>
        </w:rPr>
        <w:t>Anexa 2a</w:t>
      </w:r>
    </w:p>
    <w:p w14:paraId="5D51932E" w14:textId="77777777" w:rsidR="002F4594" w:rsidRPr="00E946AE" w:rsidRDefault="002F4594" w:rsidP="002F4594">
      <w:pPr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>Titlu proiect:</w:t>
      </w:r>
    </w:p>
    <w:p w14:paraId="1D883F54" w14:textId="77777777" w:rsidR="002F4594" w:rsidRPr="00E946AE" w:rsidRDefault="002F4594" w:rsidP="002F4594">
      <w:pPr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>Categoria de proiect:</w:t>
      </w:r>
    </w:p>
    <w:p w14:paraId="0EF23769" w14:textId="77777777" w:rsidR="002F4594" w:rsidRPr="00E946AE" w:rsidRDefault="002F4594" w:rsidP="002F4594">
      <w:pPr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 xml:space="preserve">Contractul de </w:t>
      </w:r>
      <w:proofErr w:type="spellStart"/>
      <w:r w:rsidRPr="00E946AE">
        <w:rPr>
          <w:rFonts w:ascii="Georgia" w:hAnsi="Georgia"/>
          <w:b/>
          <w:sz w:val="18"/>
          <w:szCs w:val="18"/>
        </w:rPr>
        <w:t>finanţare</w:t>
      </w:r>
      <w:proofErr w:type="spellEnd"/>
      <w:r w:rsidRPr="00E946AE">
        <w:rPr>
          <w:rFonts w:ascii="Georgia" w:hAnsi="Georgia"/>
          <w:b/>
          <w:sz w:val="18"/>
          <w:szCs w:val="18"/>
        </w:rPr>
        <w:t>:</w:t>
      </w:r>
    </w:p>
    <w:p w14:paraId="7D446BF7" w14:textId="77777777" w:rsidR="002F4594" w:rsidRPr="00E946AE" w:rsidRDefault="002F4594" w:rsidP="002F4594">
      <w:pPr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>Manager proiect:</w:t>
      </w:r>
    </w:p>
    <w:p w14:paraId="44EEE51B" w14:textId="77777777" w:rsidR="002F4594" w:rsidRPr="00E946AE" w:rsidRDefault="002F4594" w:rsidP="002F4594">
      <w:pPr>
        <w:rPr>
          <w:rFonts w:ascii="Georgia" w:hAnsi="Georgia"/>
          <w:b/>
          <w:sz w:val="18"/>
          <w:szCs w:val="18"/>
        </w:rPr>
      </w:pPr>
    </w:p>
    <w:p w14:paraId="1BD818C0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>Lista rezultate</w:t>
      </w:r>
    </w:p>
    <w:p w14:paraId="4C3A2C5B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</w:p>
    <w:tbl>
      <w:tblPr>
        <w:tblpPr w:leftFromText="180" w:rightFromText="180" w:vertAnchor="text" w:horzAnchor="margin" w:tblpY="154"/>
        <w:tblOverlap w:val="never"/>
        <w:tblW w:w="9476" w:type="dxa"/>
        <w:tblLook w:val="0000" w:firstRow="0" w:lastRow="0" w:firstColumn="0" w:lastColumn="0" w:noHBand="0" w:noVBand="0"/>
      </w:tblPr>
      <w:tblGrid>
        <w:gridCol w:w="588"/>
        <w:gridCol w:w="2425"/>
        <w:gridCol w:w="2604"/>
        <w:gridCol w:w="2231"/>
        <w:gridCol w:w="1628"/>
      </w:tblGrid>
      <w:tr w:rsidR="002F4594" w:rsidRPr="00E946AE" w14:paraId="2A15FC6F" w14:textId="77777777" w:rsidTr="00D71C23">
        <w:trPr>
          <w:trHeight w:val="1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7825" w14:textId="77777777" w:rsidR="002F4594" w:rsidRPr="00E946AE" w:rsidRDefault="002F4594" w:rsidP="00D71C23">
            <w:pPr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28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</w:rPr>
              <w:t>NUME AUTORI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3248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</w:rPr>
              <w:t>TITLUL  ARTICOLULUI/ CĂRŢII /</w:t>
            </w:r>
          </w:p>
          <w:p w14:paraId="4B0E261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</w:rPr>
              <w:t>COMUNICĂRII ŞTIINŢIFICE</w:t>
            </w:r>
          </w:p>
          <w:p w14:paraId="78D739C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73D0A52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D31A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REVISTA /</w:t>
            </w:r>
          </w:p>
          <w:p w14:paraId="60475F3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 xml:space="preserve">VOLUMUL/EDITURA IN </w:t>
            </w:r>
            <w:proofErr w:type="gramStart"/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CARE  A</w:t>
            </w:r>
            <w:proofErr w:type="gramEnd"/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 xml:space="preserve"> APARUT /</w:t>
            </w:r>
          </w:p>
          <w:p w14:paraId="2D1D7324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CONFERINTA  LA</w:t>
            </w:r>
            <w:proofErr w:type="gramEnd"/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 xml:space="preserve"> CARE   S-A COMUNICAT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6E69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ANUL PUBLICARII/</w:t>
            </w:r>
          </w:p>
          <w:p w14:paraId="1859501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COMUNICARII</w:t>
            </w:r>
          </w:p>
          <w:p w14:paraId="3562CB1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69D6CBA1" w14:textId="77777777" w:rsidTr="00D71C23">
        <w:trPr>
          <w:trHeight w:val="25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85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ARTICOLE ISI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4A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F5572B6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D4D3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8DB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C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48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929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C038F90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9160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E0D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B26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97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CC40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E204265" w14:textId="77777777" w:rsidTr="00D71C23">
        <w:trPr>
          <w:trHeight w:val="2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58C2" w14:textId="77777777" w:rsidR="002F4594" w:rsidRPr="00E946AE" w:rsidRDefault="002F4594" w:rsidP="00D71C23">
            <w:pPr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F554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ARTICOLE ALTE BAZE DE DATE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44BE5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779FC7B0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01FE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5D4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CF0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1B3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4CF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5BB1A453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9ABB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D21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EA1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16E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454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1897C69" w14:textId="77777777" w:rsidTr="00D71C23">
        <w:trPr>
          <w:trHeight w:val="25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D91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CARTI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35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24A654BE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A463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0E15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43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630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558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1AD7EEDC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CD0D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EE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9B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0B5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6EC9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E54C5E6" w14:textId="77777777" w:rsidTr="00D71C23">
        <w:trPr>
          <w:trHeight w:val="183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3F9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COMUNICARI STIINTIFICE NATIONALE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39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5A5CA974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D44E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A6A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81BB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0BAFDCA8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AB2C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7D44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8215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1415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22C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55DDDEC9" w14:textId="77777777" w:rsidTr="00D71C23">
        <w:trPr>
          <w:trHeight w:val="23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5C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COMUNICARI STIINTIFICE INTERNATIONALE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48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44524861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97E4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DB9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3BC7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130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46F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2B8092A5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7D5E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79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D19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DE2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F17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469C410A" w14:textId="77777777" w:rsidTr="00D71C23">
        <w:trPr>
          <w:trHeight w:val="36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810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ATLASE, DICȚIONARE DE SPECIALITATE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4F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1679DD5B" w14:textId="77777777" w:rsidTr="00D71C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0262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5D1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B9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441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640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7F4FEBC2" w14:textId="77777777" w:rsidTr="00D71C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99FD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6603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588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24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6B3D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00E18E6A" w14:textId="77777777" w:rsidTr="00D71C23">
        <w:trPr>
          <w:trHeight w:val="255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6132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CERERI BREVET DE INVENȚII/BREVET OBȚINUT</w:t>
            </w:r>
          </w:p>
        </w:tc>
      </w:tr>
      <w:tr w:rsidR="002F4594" w:rsidRPr="00E946AE" w14:paraId="69EA46C6" w14:textId="77777777" w:rsidTr="00D71C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246A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E14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663D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F42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BEC6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37F5028B" w14:textId="77777777" w:rsidTr="00D71C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BB6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088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BF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1BF0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1C2A4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2DDBC218" w14:textId="77777777" w:rsidTr="00D71C23">
        <w:trPr>
          <w:trHeight w:val="25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56B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 xml:space="preserve">ALTE </w:t>
            </w:r>
            <w:proofErr w:type="spellStart"/>
            <w:r w:rsidRPr="00E946AE"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  <w:t>rezultate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B4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73C30005" w14:textId="77777777" w:rsidTr="00D71C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D5A1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6332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499C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B45A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8989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  <w:tr w:rsidR="002F4594" w:rsidRPr="00E946AE" w14:paraId="40D05F21" w14:textId="77777777" w:rsidTr="00D71C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AE73" w14:textId="77777777" w:rsidR="002F4594" w:rsidRPr="00E946AE" w:rsidRDefault="002F4594" w:rsidP="00D71C23">
            <w:pPr>
              <w:jc w:val="right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46AE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3FED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523F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0AFB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4460E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14DE38E0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</w:p>
    <w:p w14:paraId="2C38B295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</w:p>
    <w:p w14:paraId="1627C35E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  <w:r w:rsidRPr="00E946AE">
        <w:rPr>
          <w:rFonts w:ascii="Georgia" w:hAnsi="Georgia"/>
          <w:b/>
          <w:sz w:val="18"/>
          <w:szCs w:val="18"/>
        </w:rPr>
        <w:t xml:space="preserve">Lista </w:t>
      </w:r>
      <w:proofErr w:type="spellStart"/>
      <w:r w:rsidRPr="00E946AE">
        <w:rPr>
          <w:rFonts w:ascii="Georgia" w:hAnsi="Georgia"/>
          <w:b/>
          <w:sz w:val="18"/>
          <w:szCs w:val="18"/>
        </w:rPr>
        <w:t>achiziţiilor</w:t>
      </w:r>
      <w:proofErr w:type="spellEnd"/>
      <w:r w:rsidRPr="00E946AE">
        <w:rPr>
          <w:rFonts w:ascii="Georgia" w:hAnsi="Georgia"/>
          <w:b/>
          <w:sz w:val="18"/>
          <w:szCs w:val="18"/>
        </w:rPr>
        <w:t xml:space="preserve"> realizate în cadrul proiectului</w:t>
      </w:r>
    </w:p>
    <w:p w14:paraId="0E7E9A55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791"/>
        <w:gridCol w:w="1814"/>
        <w:gridCol w:w="2148"/>
      </w:tblGrid>
      <w:tr w:rsidR="002F4594" w:rsidRPr="00E946AE" w14:paraId="6CBFFCFD" w14:textId="77777777" w:rsidTr="00D71C23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F376A9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sz w:val="18"/>
                <w:szCs w:val="18"/>
              </w:rPr>
              <w:t>Denumire echipament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1C0BAE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  <w:p w14:paraId="5AF90DB1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sz w:val="18"/>
                <w:szCs w:val="18"/>
              </w:rPr>
              <w:t xml:space="preserve">Categorie de </w:t>
            </w:r>
            <w:proofErr w:type="spellStart"/>
            <w:r w:rsidRPr="00E946AE">
              <w:rPr>
                <w:rFonts w:ascii="Georgia" w:hAnsi="Georgia"/>
                <w:b/>
                <w:sz w:val="18"/>
                <w:szCs w:val="18"/>
              </w:rPr>
              <w:t>achiziţii</w:t>
            </w:r>
            <w:proofErr w:type="spellEnd"/>
            <w:r w:rsidRPr="00E946AE">
              <w:rPr>
                <w:rStyle w:val="Referinnotdesubsol"/>
                <w:rFonts w:ascii="Georgia" w:hAnsi="Georgia"/>
                <w:b/>
                <w:sz w:val="18"/>
                <w:szCs w:val="18"/>
              </w:rPr>
              <w:footnoteReference w:customMarkFollows="1" w:id="1"/>
              <w:t>*</w:t>
            </w:r>
            <w:r w:rsidRPr="00E946AE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1F8F2654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sz w:val="18"/>
                <w:szCs w:val="18"/>
              </w:rPr>
              <w:t>(numai mijloace fixe)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BE34FD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946AE">
              <w:rPr>
                <w:rFonts w:ascii="Georgia" w:hAnsi="Georgia"/>
                <w:b/>
                <w:sz w:val="18"/>
                <w:szCs w:val="18"/>
              </w:rPr>
              <w:t>Valoarea (lei)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03AAE6" w14:textId="77777777" w:rsidR="002F4594" w:rsidRPr="00E946AE" w:rsidRDefault="002F4594" w:rsidP="00D71C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946AE">
              <w:rPr>
                <w:rFonts w:ascii="Georgia" w:hAnsi="Georgia"/>
                <w:b/>
                <w:sz w:val="18"/>
                <w:szCs w:val="18"/>
              </w:rPr>
              <w:t>Locaţie</w:t>
            </w:r>
            <w:proofErr w:type="spellEnd"/>
          </w:p>
        </w:tc>
      </w:tr>
      <w:tr w:rsidR="002F4594" w:rsidRPr="00E946AE" w14:paraId="60EE40AF" w14:textId="77777777" w:rsidTr="00D71C23"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596209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12AAF1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34B7D1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7CA5B6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F4594" w:rsidRPr="00E946AE" w14:paraId="50300F39" w14:textId="77777777" w:rsidTr="00D71C23"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F34664C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453A98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E5898C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DA9FC5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F4594" w:rsidRPr="00E946AE" w14:paraId="579D4750" w14:textId="77777777" w:rsidTr="00D71C23"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C4E28F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347485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6F3B8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A0DF25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F4594" w:rsidRPr="00E946AE" w14:paraId="4BD777D4" w14:textId="77777777" w:rsidTr="00D71C23"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7C59CBB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1A9584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E6ABCA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593F21" w14:textId="77777777" w:rsidR="002F4594" w:rsidRPr="00E946AE" w:rsidRDefault="002F4594" w:rsidP="00D71C2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41CEB9D" w14:textId="77777777" w:rsidR="002F4594" w:rsidRPr="00E946AE" w:rsidRDefault="002F4594" w:rsidP="002F4594">
      <w:pPr>
        <w:jc w:val="center"/>
        <w:rPr>
          <w:rFonts w:ascii="Georgia" w:hAnsi="Georgia"/>
          <w:b/>
          <w:sz w:val="18"/>
          <w:szCs w:val="18"/>
        </w:rPr>
      </w:pPr>
    </w:p>
    <w:p w14:paraId="0487B996" w14:textId="77777777" w:rsidR="002F4594" w:rsidRPr="00E946AE" w:rsidRDefault="002F4594" w:rsidP="002F4594">
      <w:pPr>
        <w:jc w:val="center"/>
      </w:pPr>
      <w:r w:rsidRPr="00E946AE">
        <w:rPr>
          <w:rFonts w:ascii="Georgia" w:hAnsi="Georgia"/>
          <w:b/>
          <w:sz w:val="18"/>
          <w:szCs w:val="18"/>
        </w:rPr>
        <w:t>Director proiect,</w:t>
      </w:r>
    </w:p>
    <w:p w14:paraId="0522B849" w14:textId="77777777" w:rsidR="00BE19F3" w:rsidRDefault="00BE19F3"/>
    <w:sectPr w:rsidR="00BE19F3" w:rsidSect="008272B9">
      <w:footerReference w:type="default" r:id="rId6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64D2" w14:textId="77777777" w:rsidR="00D064CA" w:rsidRDefault="00D064CA" w:rsidP="002F4594">
      <w:r>
        <w:separator/>
      </w:r>
    </w:p>
  </w:endnote>
  <w:endnote w:type="continuationSeparator" w:id="0">
    <w:p w14:paraId="2414D387" w14:textId="77777777" w:rsidR="00D064CA" w:rsidRDefault="00D064CA" w:rsidP="002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D4EE" w14:textId="77777777" w:rsidR="008272B9" w:rsidRDefault="00D064C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0B50A9F2" w14:textId="77777777" w:rsidR="008272B9" w:rsidRDefault="00D064C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C037" w14:textId="77777777" w:rsidR="00D064CA" w:rsidRDefault="00D064CA" w:rsidP="002F4594">
      <w:r>
        <w:separator/>
      </w:r>
    </w:p>
  </w:footnote>
  <w:footnote w:type="continuationSeparator" w:id="0">
    <w:p w14:paraId="06AF9096" w14:textId="77777777" w:rsidR="00D064CA" w:rsidRDefault="00D064CA" w:rsidP="002F4594">
      <w:r>
        <w:continuationSeparator/>
      </w:r>
    </w:p>
  </w:footnote>
  <w:footnote w:id="1">
    <w:p w14:paraId="65E750E9" w14:textId="77777777" w:rsidR="002F4594" w:rsidRPr="00C51554" w:rsidRDefault="002F4594" w:rsidP="002F4594">
      <w:pPr>
        <w:pStyle w:val="Textnotdesubsol"/>
        <w:rPr>
          <w:i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4"/>
    <w:rsid w:val="002F4594"/>
    <w:rsid w:val="00BE19F3"/>
    <w:rsid w:val="00D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696"/>
  <w15:chartTrackingRefBased/>
  <w15:docId w15:val="{F0F1C012-ED64-4EC1-97D7-02E1D78C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ubsolCaracter">
    <w:name w:val="Subsol Caracter"/>
    <w:link w:val="Subsol"/>
    <w:uiPriority w:val="99"/>
    <w:rsid w:val="002F4594"/>
    <w:rPr>
      <w:sz w:val="28"/>
      <w:szCs w:val="28"/>
    </w:rPr>
  </w:style>
  <w:style w:type="paragraph" w:styleId="Titlu">
    <w:name w:val="Title"/>
    <w:basedOn w:val="Normal"/>
    <w:link w:val="TitluCaracter"/>
    <w:qFormat/>
    <w:rsid w:val="002F4594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2F4594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2F459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SubsolCaracter1">
    <w:name w:val="Subsol Caracter1"/>
    <w:basedOn w:val="Fontdeparagrafimplicit"/>
    <w:uiPriority w:val="99"/>
    <w:semiHidden/>
    <w:rsid w:val="002F45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semiHidden/>
    <w:rsid w:val="002F4594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F4594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2F4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725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Lazar</dc:creator>
  <cp:keywords/>
  <dc:description/>
  <cp:lastModifiedBy>Valentin Lazar</cp:lastModifiedBy>
  <cp:revision>1</cp:revision>
  <dcterms:created xsi:type="dcterms:W3CDTF">2022-01-10T07:18:00Z</dcterms:created>
  <dcterms:modified xsi:type="dcterms:W3CDTF">2022-01-10T07:19:00Z</dcterms:modified>
</cp:coreProperties>
</file>